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F128" w14:textId="77777777" w:rsidR="00564D5D" w:rsidRPr="008D65B5" w:rsidRDefault="00564D5D" w:rsidP="00564D5D">
      <w:pPr>
        <w:jc w:val="center"/>
        <w:rPr>
          <w:rFonts w:cstheme="minorHAnsi"/>
          <w:b/>
        </w:rPr>
      </w:pPr>
      <w:r w:rsidRPr="008D65B5">
        <w:rPr>
          <w:rFonts w:cstheme="minorHAnsi"/>
          <w:b/>
        </w:rPr>
        <w:t>QUEJA/DENUNCIA</w:t>
      </w:r>
    </w:p>
    <w:p w14:paraId="73566DD6" w14:textId="10CC3F63" w:rsidR="00564D5D" w:rsidRDefault="00564D5D" w:rsidP="00564D5D">
      <w:pPr>
        <w:jc w:val="center"/>
        <w:rPr>
          <w:rFonts w:cstheme="minorHAnsi"/>
          <w:b/>
        </w:rPr>
      </w:pPr>
      <w:r w:rsidRPr="008D65B5">
        <w:rPr>
          <w:rFonts w:cstheme="minorHAnsi"/>
          <w:b/>
        </w:rPr>
        <w:t>DIRIGIDA A LA SUPERINTENDENCIA DEL MERCADO DE VALORES</w:t>
      </w:r>
    </w:p>
    <w:p w14:paraId="06A868EC" w14:textId="77777777" w:rsidR="00564D5D" w:rsidRPr="008D65B5" w:rsidRDefault="00564D5D" w:rsidP="00564D5D">
      <w:pPr>
        <w:jc w:val="center"/>
        <w:rPr>
          <w:rFonts w:cstheme="minorHAnsi"/>
          <w:b/>
        </w:rPr>
      </w:pPr>
    </w:p>
    <w:p w14:paraId="55C09092" w14:textId="77777777" w:rsidR="00564D5D" w:rsidRPr="008D65B5" w:rsidRDefault="00564D5D" w:rsidP="00564D5D">
      <w:pPr>
        <w:rPr>
          <w:rFonts w:cstheme="minorHAnsi"/>
          <w:b/>
          <w:u w:val="single"/>
        </w:rPr>
      </w:pPr>
      <w:r w:rsidRPr="008D65B5">
        <w:rPr>
          <w:rFonts w:cstheme="minorHAnsi"/>
          <w:b/>
          <w:u w:val="single"/>
        </w:rPr>
        <w:t>DATOS DEL DENUNCIANTE/QUEJOSO</w:t>
      </w:r>
    </w:p>
    <w:p w14:paraId="5777052F" w14:textId="77777777" w:rsidR="00564D5D" w:rsidRPr="008D65B5" w:rsidRDefault="00564D5D" w:rsidP="00564D5D">
      <w:pPr>
        <w:rPr>
          <w:rFonts w:cstheme="minorHAnsi"/>
        </w:rPr>
      </w:pPr>
      <w:r w:rsidRPr="008D65B5">
        <w:rPr>
          <w:rFonts w:cstheme="minorHAnsi"/>
        </w:rPr>
        <w:t>Nombre:</w:t>
      </w:r>
    </w:p>
    <w:p w14:paraId="0C0EB53E" w14:textId="77777777" w:rsidR="00564D5D" w:rsidRPr="008D65B5" w:rsidRDefault="00564D5D" w:rsidP="00564D5D">
      <w:pPr>
        <w:rPr>
          <w:rFonts w:cstheme="minorHAnsi"/>
        </w:rPr>
      </w:pPr>
      <w:r w:rsidRPr="008D65B5">
        <w:rPr>
          <w:rFonts w:cstheme="minorHAnsi"/>
        </w:rPr>
        <w:t>Cédula de identidad personal o n</w:t>
      </w:r>
      <w:r>
        <w:rPr>
          <w:rFonts w:cstheme="minorHAnsi"/>
        </w:rPr>
        <w:t>ú</w:t>
      </w:r>
      <w:r w:rsidRPr="008D65B5">
        <w:rPr>
          <w:rFonts w:cstheme="minorHAnsi"/>
        </w:rPr>
        <w:t>mero de Pasaporte:</w:t>
      </w:r>
    </w:p>
    <w:p w14:paraId="2B4BC4D8" w14:textId="77777777" w:rsidR="00564D5D" w:rsidRPr="008D65B5" w:rsidRDefault="00564D5D" w:rsidP="00564D5D">
      <w:pPr>
        <w:rPr>
          <w:rFonts w:cstheme="minorHAnsi"/>
        </w:rPr>
      </w:pPr>
      <w:r w:rsidRPr="008D65B5">
        <w:rPr>
          <w:rFonts w:cstheme="minorHAnsi"/>
        </w:rPr>
        <w:t>Teléfono:</w:t>
      </w:r>
    </w:p>
    <w:p w14:paraId="14CB6A96" w14:textId="77777777" w:rsidR="00564D5D" w:rsidRPr="008D65B5" w:rsidRDefault="00564D5D" w:rsidP="00564D5D">
      <w:pPr>
        <w:rPr>
          <w:rFonts w:cstheme="minorHAnsi"/>
        </w:rPr>
      </w:pPr>
      <w:r>
        <w:rPr>
          <w:rFonts w:cstheme="minorHAnsi"/>
        </w:rPr>
        <w:t>D</w:t>
      </w:r>
      <w:r w:rsidRPr="008D65B5">
        <w:rPr>
          <w:rFonts w:cstheme="minorHAnsi"/>
        </w:rPr>
        <w:t>irección:</w:t>
      </w:r>
    </w:p>
    <w:p w14:paraId="5AC4C758" w14:textId="77777777" w:rsidR="00564D5D" w:rsidRPr="008D65B5" w:rsidRDefault="00564D5D" w:rsidP="00564D5D">
      <w:pPr>
        <w:rPr>
          <w:rFonts w:cstheme="minorHAnsi"/>
        </w:rPr>
      </w:pPr>
      <w:r>
        <w:rPr>
          <w:rFonts w:cstheme="minorHAnsi"/>
        </w:rPr>
        <w:t>E</w:t>
      </w:r>
      <w:r w:rsidRPr="008D65B5">
        <w:rPr>
          <w:rFonts w:cstheme="minorHAnsi"/>
        </w:rPr>
        <w:t>mail:</w:t>
      </w:r>
    </w:p>
    <w:p w14:paraId="4A20666A" w14:textId="77777777" w:rsidR="00564D5D" w:rsidRPr="008D65B5" w:rsidRDefault="00564D5D" w:rsidP="00564D5D">
      <w:pPr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</w:rPr>
        <w:t>C</w:t>
      </w:r>
      <w:r w:rsidRPr="008D65B5">
        <w:rPr>
          <w:rFonts w:cstheme="minorHAnsi"/>
        </w:rPr>
        <w:t>omentarios:</w:t>
      </w:r>
    </w:p>
    <w:p w14:paraId="5805DC7A" w14:textId="77777777" w:rsidR="00564D5D" w:rsidRPr="008D65B5" w:rsidRDefault="00564D5D" w:rsidP="00564D5D">
      <w:pPr>
        <w:pBdr>
          <w:bottom w:val="single" w:sz="12" w:space="1" w:color="auto"/>
        </w:pBdr>
        <w:rPr>
          <w:rFonts w:cstheme="minorHAnsi"/>
        </w:rPr>
      </w:pPr>
    </w:p>
    <w:p w14:paraId="73E82AB4" w14:textId="77777777" w:rsidR="00564D5D" w:rsidRPr="008D65B5" w:rsidRDefault="00564D5D" w:rsidP="00564D5D">
      <w:pPr>
        <w:jc w:val="both"/>
        <w:rPr>
          <w:rFonts w:cstheme="minorHAnsi"/>
          <w:b/>
          <w:u w:val="single"/>
        </w:rPr>
      </w:pPr>
      <w:r w:rsidRPr="008D65B5">
        <w:rPr>
          <w:rFonts w:cstheme="minorHAnsi"/>
          <w:b/>
          <w:u w:val="single"/>
        </w:rPr>
        <w:t>DATOS DE LA ENTIDAD O PERSONA CONTRA LA CUAL SE DIRIGE</w:t>
      </w:r>
    </w:p>
    <w:p w14:paraId="2CBB3B4B" w14:textId="77777777" w:rsidR="00564D5D" w:rsidRPr="008D65B5" w:rsidRDefault="00564D5D" w:rsidP="00564D5D">
      <w:pPr>
        <w:rPr>
          <w:rFonts w:cstheme="minorHAnsi"/>
        </w:rPr>
      </w:pPr>
      <w:r w:rsidRPr="008D65B5">
        <w:rPr>
          <w:rFonts w:cstheme="minorHAnsi"/>
        </w:rPr>
        <w:t>Nombre:</w:t>
      </w:r>
    </w:p>
    <w:p w14:paraId="25DE887C" w14:textId="77777777" w:rsidR="00564D5D" w:rsidRPr="008D65B5" w:rsidRDefault="00564D5D" w:rsidP="00564D5D">
      <w:pPr>
        <w:rPr>
          <w:rFonts w:cstheme="minorHAnsi"/>
        </w:rPr>
      </w:pPr>
      <w:r w:rsidRPr="008D65B5">
        <w:rPr>
          <w:rFonts w:cstheme="minorHAnsi"/>
        </w:rPr>
        <w:t>Cédula de identidad personal o n</w:t>
      </w:r>
      <w:r>
        <w:rPr>
          <w:rFonts w:cstheme="minorHAnsi"/>
        </w:rPr>
        <w:t>úmero de Pasaporte, nú</w:t>
      </w:r>
      <w:r w:rsidRPr="008D65B5">
        <w:rPr>
          <w:rFonts w:cstheme="minorHAnsi"/>
        </w:rPr>
        <w:t>mero de registro:</w:t>
      </w:r>
    </w:p>
    <w:p w14:paraId="6526C786" w14:textId="77777777" w:rsidR="00564D5D" w:rsidRPr="008D65B5" w:rsidRDefault="00564D5D" w:rsidP="00564D5D">
      <w:pPr>
        <w:rPr>
          <w:rFonts w:cstheme="minorHAnsi"/>
        </w:rPr>
      </w:pPr>
      <w:r w:rsidRPr="008D65B5">
        <w:rPr>
          <w:rFonts w:cstheme="minorHAnsi"/>
        </w:rPr>
        <w:t>Teléfono:</w:t>
      </w:r>
    </w:p>
    <w:p w14:paraId="1BC14EA7" w14:textId="77777777" w:rsidR="00564D5D" w:rsidRPr="008D65B5" w:rsidRDefault="00564D5D" w:rsidP="00564D5D">
      <w:pPr>
        <w:rPr>
          <w:rFonts w:cstheme="minorHAnsi"/>
        </w:rPr>
      </w:pPr>
      <w:r>
        <w:rPr>
          <w:rFonts w:cstheme="minorHAnsi"/>
        </w:rPr>
        <w:t>D</w:t>
      </w:r>
      <w:r w:rsidRPr="008D65B5">
        <w:rPr>
          <w:rFonts w:cstheme="minorHAnsi"/>
        </w:rPr>
        <w:t>irección:</w:t>
      </w:r>
    </w:p>
    <w:p w14:paraId="61F31084" w14:textId="77777777" w:rsidR="00564D5D" w:rsidRPr="008D65B5" w:rsidRDefault="00564D5D" w:rsidP="00564D5D">
      <w:pPr>
        <w:rPr>
          <w:rFonts w:cstheme="minorHAnsi"/>
        </w:rPr>
      </w:pPr>
      <w:r>
        <w:rPr>
          <w:rFonts w:cstheme="minorHAnsi"/>
        </w:rPr>
        <w:t>E</w:t>
      </w:r>
      <w:r w:rsidRPr="008D65B5">
        <w:rPr>
          <w:rFonts w:cstheme="minorHAnsi"/>
        </w:rPr>
        <w:t>mail:</w:t>
      </w:r>
    </w:p>
    <w:p w14:paraId="44CD8C77" w14:textId="77777777" w:rsidR="00564D5D" w:rsidRPr="008D65B5" w:rsidRDefault="00564D5D" w:rsidP="00564D5D">
      <w:pPr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</w:rPr>
        <w:t>C</w:t>
      </w:r>
      <w:r w:rsidRPr="008D65B5">
        <w:rPr>
          <w:rFonts w:cstheme="minorHAnsi"/>
        </w:rPr>
        <w:t>omentarios:</w:t>
      </w:r>
    </w:p>
    <w:p w14:paraId="1C929C61" w14:textId="77777777" w:rsidR="00564D5D" w:rsidRPr="008D65B5" w:rsidRDefault="00564D5D" w:rsidP="00564D5D">
      <w:pPr>
        <w:pBdr>
          <w:bottom w:val="single" w:sz="12" w:space="1" w:color="auto"/>
        </w:pBdr>
        <w:rPr>
          <w:rFonts w:cstheme="minorHAnsi"/>
        </w:rPr>
      </w:pPr>
    </w:p>
    <w:p w14:paraId="3F860556" w14:textId="77777777" w:rsidR="00564D5D" w:rsidRPr="008D65B5" w:rsidRDefault="00564D5D" w:rsidP="00564D5D">
      <w:pPr>
        <w:jc w:val="both"/>
        <w:rPr>
          <w:rFonts w:cstheme="minorHAnsi"/>
        </w:rPr>
      </w:pPr>
      <w:r w:rsidRPr="008D65B5">
        <w:rPr>
          <w:rFonts w:cstheme="minorHAnsi"/>
        </w:rPr>
        <w:t>Realizar un relato preciso y detallado de los elementos y hechos que componen la queja/denuncia presentada.</w:t>
      </w:r>
    </w:p>
    <w:p w14:paraId="138794C1" w14:textId="77777777" w:rsidR="00564D5D" w:rsidRPr="008D65B5" w:rsidRDefault="00564D5D" w:rsidP="00564D5D">
      <w:pPr>
        <w:jc w:val="both"/>
        <w:rPr>
          <w:rFonts w:cstheme="minorHAnsi"/>
        </w:rPr>
      </w:pPr>
      <w:r w:rsidRPr="008D65B5">
        <w:rPr>
          <w:rFonts w:cs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682ADBC" w14:textId="77777777" w:rsidR="00564D5D" w:rsidRDefault="00564D5D" w:rsidP="00564D5D">
      <w:pPr>
        <w:jc w:val="both"/>
        <w:rPr>
          <w:rFonts w:cstheme="minorHAnsi"/>
        </w:rPr>
      </w:pPr>
    </w:p>
    <w:p w14:paraId="536261CA" w14:textId="05CDE2CE" w:rsidR="00564D5D" w:rsidRPr="008D65B5" w:rsidRDefault="00564D5D" w:rsidP="00564D5D">
      <w:pPr>
        <w:jc w:val="both"/>
        <w:rPr>
          <w:rFonts w:cstheme="minorHAnsi"/>
        </w:rPr>
      </w:pPr>
      <w:r w:rsidRPr="008D65B5">
        <w:rPr>
          <w:rFonts w:cstheme="minorHAnsi"/>
        </w:rPr>
        <w:lastRenderedPageBreak/>
        <w:t xml:space="preserve">Detallar lo que se solicita </w:t>
      </w:r>
    </w:p>
    <w:p w14:paraId="004E6CA3" w14:textId="77777777" w:rsidR="00564D5D" w:rsidRDefault="00564D5D" w:rsidP="00564D5D">
      <w:pPr>
        <w:jc w:val="both"/>
        <w:rPr>
          <w:rFonts w:cstheme="minorHAnsi"/>
        </w:rPr>
      </w:pPr>
      <w:r w:rsidRPr="008D65B5">
        <w:rPr>
          <w:rFonts w:cstheme="minorHAnsi"/>
        </w:rPr>
        <w:t>________________________________________________________________________________</w:t>
      </w:r>
    </w:p>
    <w:p w14:paraId="5BAA4C0E" w14:textId="77777777" w:rsidR="00564D5D" w:rsidRPr="008D65B5" w:rsidRDefault="00564D5D" w:rsidP="00564D5D">
      <w:pPr>
        <w:jc w:val="both"/>
        <w:rPr>
          <w:rFonts w:cstheme="minorHAnsi"/>
        </w:rPr>
      </w:pPr>
    </w:p>
    <w:p w14:paraId="2F34A0B0" w14:textId="77777777" w:rsidR="00564D5D" w:rsidRPr="008D65B5" w:rsidRDefault="00564D5D" w:rsidP="00564D5D">
      <w:pPr>
        <w:jc w:val="both"/>
        <w:rPr>
          <w:rFonts w:cstheme="minorHAnsi"/>
        </w:rPr>
      </w:pPr>
      <w:r w:rsidRPr="008D65B5">
        <w:rPr>
          <w:rFonts w:cstheme="minorHAnsi"/>
        </w:rPr>
        <w:t>Fundamento de derecho: normas contenidas en la Ley el Mercado de Valores.</w:t>
      </w:r>
    </w:p>
    <w:p w14:paraId="11053B82" w14:textId="77777777" w:rsidR="00564D5D" w:rsidRPr="008D65B5" w:rsidRDefault="00564D5D" w:rsidP="00564D5D">
      <w:pPr>
        <w:jc w:val="both"/>
        <w:rPr>
          <w:rFonts w:cstheme="minorHAnsi"/>
        </w:rPr>
      </w:pPr>
    </w:p>
    <w:p w14:paraId="10C8AD37" w14:textId="77777777" w:rsidR="00564D5D" w:rsidRPr="008D65B5" w:rsidRDefault="00564D5D" w:rsidP="00564D5D">
      <w:pPr>
        <w:jc w:val="both"/>
        <w:rPr>
          <w:rFonts w:cstheme="minorHAnsi"/>
        </w:rPr>
      </w:pPr>
      <w:r w:rsidRPr="008D65B5">
        <w:rPr>
          <w:rFonts w:cstheme="minorHAnsi"/>
        </w:rPr>
        <w:t>Se adjuntan los siguientes docume</w:t>
      </w:r>
      <w:r>
        <w:rPr>
          <w:rFonts w:cstheme="minorHAnsi"/>
        </w:rPr>
        <w:t xml:space="preserve">ntos con la denuncia (o queja) </w:t>
      </w:r>
      <w:r w:rsidRPr="008D65B5">
        <w:rPr>
          <w:rFonts w:cstheme="minorHAnsi"/>
        </w:rPr>
        <w:t>(listar)</w:t>
      </w:r>
      <w:r>
        <w:rPr>
          <w:rFonts w:cstheme="minorHAnsi"/>
        </w:rPr>
        <w:t>:</w:t>
      </w:r>
    </w:p>
    <w:p w14:paraId="7DA9D94A" w14:textId="77777777" w:rsidR="00564D5D" w:rsidRPr="008D65B5" w:rsidRDefault="00564D5D" w:rsidP="00564D5D">
      <w:pPr>
        <w:jc w:val="both"/>
        <w:rPr>
          <w:rFonts w:cstheme="minorHAnsi"/>
        </w:rPr>
      </w:pPr>
      <w:r w:rsidRPr="008D65B5">
        <w:rPr>
          <w:rFonts w:cstheme="minorHAnsi"/>
        </w:rPr>
        <w:t>__________________________________________________________________</w:t>
      </w:r>
    </w:p>
    <w:p w14:paraId="7801E291" w14:textId="77777777" w:rsidR="00564D5D" w:rsidRPr="008D65B5" w:rsidRDefault="00564D5D" w:rsidP="00564D5D">
      <w:pPr>
        <w:jc w:val="both"/>
        <w:rPr>
          <w:rFonts w:cstheme="minorHAnsi"/>
        </w:rPr>
      </w:pPr>
      <w:r w:rsidRPr="008D65B5">
        <w:rPr>
          <w:rFonts w:cstheme="minorHAnsi"/>
        </w:rPr>
        <w:t xml:space="preserve"> (De existir, realizar una descripción de los documentos que el quejoso/denunciante aporta)</w:t>
      </w:r>
    </w:p>
    <w:p w14:paraId="7B5DCA16" w14:textId="77777777" w:rsidR="00564D5D" w:rsidRPr="008D65B5" w:rsidRDefault="00564D5D" w:rsidP="00564D5D">
      <w:pPr>
        <w:jc w:val="both"/>
        <w:rPr>
          <w:rFonts w:cstheme="minorHAnsi"/>
        </w:rPr>
      </w:pPr>
      <w:r w:rsidRPr="008D65B5">
        <w:rPr>
          <w:rFonts w:cstheme="minorHAnsi"/>
        </w:rPr>
        <w:t>__________________________________________________________________</w:t>
      </w:r>
    </w:p>
    <w:p w14:paraId="581EA01B" w14:textId="77777777" w:rsidR="00564D5D" w:rsidRPr="008D65B5" w:rsidRDefault="00564D5D" w:rsidP="00564D5D">
      <w:pPr>
        <w:jc w:val="both"/>
        <w:rPr>
          <w:rFonts w:cstheme="minorHAnsi"/>
        </w:rPr>
      </w:pPr>
      <w:r w:rsidRPr="008D65B5">
        <w:rPr>
          <w:rFonts w:cstheme="minorHAnsi"/>
        </w:rPr>
        <w:t>ESTOY ANUENTE A QUE CUALQUIER RECLAMACIÓN QUE CONLLEVE EL RETORNO DE INVERSIONES O PÉRDIDA MONETARIA SE DEBE REALIZAR ANTE LOS TRIBUNALES DE JUSTICIA DE LA REPUBLICA DE PANAMA.</w:t>
      </w:r>
    </w:p>
    <w:p w14:paraId="29F11E3A" w14:textId="77777777" w:rsidR="00564D5D" w:rsidRPr="008D65B5" w:rsidRDefault="00564D5D" w:rsidP="00564D5D">
      <w:pPr>
        <w:jc w:val="both"/>
        <w:rPr>
          <w:rFonts w:cstheme="minorHAnsi"/>
          <w:color w:val="FF0000"/>
        </w:rPr>
      </w:pPr>
      <w:r w:rsidRPr="008D65B5">
        <w:rPr>
          <w:rFonts w:cstheme="minorHAnsi"/>
          <w:color w:val="FF0000"/>
        </w:rPr>
        <w:t>ME COMPRO</w:t>
      </w:r>
      <w:r>
        <w:rPr>
          <w:rFonts w:cstheme="minorHAnsi"/>
          <w:color w:val="FF0000"/>
        </w:rPr>
        <w:t>METO A COLABORAR EN LA PRESENTACIÓ</w:t>
      </w:r>
      <w:r w:rsidRPr="008D65B5">
        <w:rPr>
          <w:rFonts w:cstheme="minorHAnsi"/>
          <w:color w:val="FF0000"/>
        </w:rPr>
        <w:t>N DE INFORMACI</w:t>
      </w:r>
      <w:r>
        <w:rPr>
          <w:rFonts w:cstheme="minorHAnsi"/>
          <w:color w:val="FF0000"/>
        </w:rPr>
        <w:t>Ó</w:t>
      </w:r>
      <w:r w:rsidRPr="008D65B5">
        <w:rPr>
          <w:rFonts w:cstheme="minorHAnsi"/>
          <w:color w:val="FF0000"/>
        </w:rPr>
        <w:t>N O ACLARACI</w:t>
      </w:r>
      <w:r>
        <w:rPr>
          <w:rFonts w:cstheme="minorHAnsi"/>
          <w:color w:val="FF0000"/>
        </w:rPr>
        <w:t>Ó</w:t>
      </w:r>
      <w:r w:rsidRPr="008D65B5">
        <w:rPr>
          <w:rFonts w:cstheme="minorHAnsi"/>
          <w:color w:val="FF0000"/>
        </w:rPr>
        <w:t>N DE INFORMACI</w:t>
      </w:r>
      <w:r>
        <w:rPr>
          <w:rFonts w:cstheme="minorHAnsi"/>
          <w:color w:val="FF0000"/>
        </w:rPr>
        <w:t>Ó</w:t>
      </w:r>
      <w:r w:rsidRPr="008D65B5">
        <w:rPr>
          <w:rFonts w:cstheme="minorHAnsi"/>
          <w:color w:val="FF0000"/>
        </w:rPr>
        <w:t>N QUE SEA NECESARIA.</w:t>
      </w:r>
    </w:p>
    <w:p w14:paraId="2221588F" w14:textId="77777777" w:rsidR="00564D5D" w:rsidRPr="008D65B5" w:rsidRDefault="00564D5D" w:rsidP="00564D5D">
      <w:pPr>
        <w:rPr>
          <w:rFonts w:cstheme="minorHAnsi"/>
        </w:rPr>
      </w:pPr>
      <w:r w:rsidRPr="008D65B5">
        <w:rPr>
          <w:rFonts w:cstheme="minorHAnsi"/>
        </w:rPr>
        <w:t>Firma para constancia:</w:t>
      </w:r>
    </w:p>
    <w:p w14:paraId="744F3658" w14:textId="77777777" w:rsidR="00564D5D" w:rsidRPr="008D65B5" w:rsidRDefault="00564D5D" w:rsidP="00564D5D">
      <w:pPr>
        <w:rPr>
          <w:rFonts w:cstheme="minorHAnsi"/>
        </w:rPr>
      </w:pPr>
    </w:p>
    <w:p w14:paraId="1DE4CA5A" w14:textId="77777777" w:rsidR="00564D5D" w:rsidRPr="008D65B5" w:rsidRDefault="00564D5D" w:rsidP="00564D5D">
      <w:pPr>
        <w:rPr>
          <w:rFonts w:cstheme="minorHAnsi"/>
        </w:rPr>
      </w:pPr>
    </w:p>
    <w:p w14:paraId="6D33A640" w14:textId="77777777" w:rsidR="00564D5D" w:rsidRPr="008D65B5" w:rsidRDefault="00564D5D" w:rsidP="00564D5D">
      <w:pPr>
        <w:rPr>
          <w:rFonts w:cstheme="minorHAnsi"/>
        </w:rPr>
      </w:pPr>
      <w:r w:rsidRPr="008D65B5">
        <w:rPr>
          <w:rFonts w:cstheme="minorHAnsi"/>
        </w:rPr>
        <w:t>Denunciante/quejoso</w:t>
      </w:r>
    </w:p>
    <w:p w14:paraId="717DD0FF" w14:textId="77777777" w:rsidR="00564D5D" w:rsidRPr="008D65B5" w:rsidRDefault="00564D5D" w:rsidP="00564D5D">
      <w:pPr>
        <w:rPr>
          <w:rFonts w:cstheme="minorHAnsi"/>
        </w:rPr>
      </w:pPr>
      <w:r w:rsidRPr="008D65B5">
        <w:rPr>
          <w:rFonts w:cstheme="minorHAnsi"/>
        </w:rPr>
        <w:t xml:space="preserve"> Lugar y fecha: ______________</w:t>
      </w:r>
    </w:p>
    <w:p w14:paraId="1E5E2052" w14:textId="77777777" w:rsidR="00FA4A7A" w:rsidRDefault="00FA4A7A"/>
    <w:sectPr w:rsidR="00FA4A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5D"/>
    <w:rsid w:val="00564D5D"/>
    <w:rsid w:val="00B24A74"/>
    <w:rsid w:val="00F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C7D76"/>
  <w15:chartTrackingRefBased/>
  <w15:docId w15:val="{AC73D154-D1A1-456D-9C51-41820362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D5D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Sagel</dc:creator>
  <cp:keywords/>
  <dc:description/>
  <cp:lastModifiedBy>Monica Sagel</cp:lastModifiedBy>
  <cp:revision>2</cp:revision>
  <dcterms:created xsi:type="dcterms:W3CDTF">2021-04-26T18:51:00Z</dcterms:created>
  <dcterms:modified xsi:type="dcterms:W3CDTF">2021-04-26T18:51:00Z</dcterms:modified>
</cp:coreProperties>
</file>